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C8B5" w14:textId="77777777" w:rsidR="00C26F84" w:rsidRPr="00295EC4" w:rsidRDefault="00C26F84" w:rsidP="00C26F84">
      <w:pPr>
        <w:jc w:val="right"/>
        <w:rPr>
          <w:rFonts w:ascii="MS Mincho" w:hAnsi="MS Mincho"/>
          <w:sz w:val="22"/>
          <w:szCs w:val="22"/>
        </w:rPr>
      </w:pPr>
      <w:r w:rsidRPr="00295EC4">
        <w:rPr>
          <w:rFonts w:ascii="MS Mincho" w:hAnsi="MS Mincho" w:hint="eastAsia"/>
          <w:sz w:val="22"/>
          <w:szCs w:val="22"/>
        </w:rPr>
        <w:t>（様式１）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C26F84" w:rsidRPr="00C16829" w14:paraId="6F73BF38" w14:textId="77777777" w:rsidTr="00C16829">
        <w:tc>
          <w:tcPr>
            <w:tcW w:w="8702" w:type="dxa"/>
            <w:gridSpan w:val="2"/>
          </w:tcPr>
          <w:p w14:paraId="3D30A185" w14:textId="77777777" w:rsidR="001C7216" w:rsidRPr="00B35ADC" w:rsidRDefault="001C7216" w:rsidP="001C7216">
            <w:pPr>
              <w:wordWrap w:val="0"/>
              <w:jc w:val="right"/>
              <w:rPr>
                <w:rFonts w:ascii="MS Mincho" w:hAnsi="MS Mincho"/>
                <w:color w:val="000000"/>
                <w:sz w:val="22"/>
                <w:szCs w:val="22"/>
              </w:rPr>
            </w:pPr>
            <w:r>
              <w:rPr>
                <w:rFonts w:ascii="MS Mincho" w:hAnsi="MS Mincho" w:hint="eastAsia"/>
                <w:color w:val="000000"/>
                <w:sz w:val="22"/>
                <w:szCs w:val="22"/>
              </w:rPr>
              <w:t>令和</w:t>
            </w:r>
            <w:r w:rsidR="000D0F43">
              <w:rPr>
                <w:rFonts w:ascii="MS Mincho" w:hAnsi="MS Mincho" w:hint="eastAsia"/>
                <w:color w:val="000000"/>
                <w:sz w:val="22"/>
                <w:szCs w:val="22"/>
              </w:rPr>
              <w:t xml:space="preserve"> </w:t>
            </w:r>
            <w:r w:rsidRPr="00B35ADC">
              <w:rPr>
                <w:rFonts w:ascii="MS Mincho" w:hAnsi="MS Mincho" w:hint="eastAsia"/>
                <w:color w:val="000000"/>
                <w:sz w:val="22"/>
                <w:szCs w:val="22"/>
              </w:rPr>
              <w:t>年</w:t>
            </w:r>
            <w:r w:rsidR="000D0F43">
              <w:rPr>
                <w:rFonts w:ascii="MS Mincho" w:hAnsi="MS Mincho" w:hint="eastAsia"/>
                <w:color w:val="000000"/>
                <w:sz w:val="22"/>
                <w:szCs w:val="22"/>
              </w:rPr>
              <w:t xml:space="preserve"> </w:t>
            </w:r>
            <w:r w:rsidRPr="005E3158">
              <w:rPr>
                <w:rFonts w:ascii="MS Mincho" w:hAnsi="MS Mincho" w:hint="eastAsia"/>
                <w:sz w:val="22"/>
                <w:szCs w:val="22"/>
              </w:rPr>
              <w:t>月</w:t>
            </w:r>
            <w:r w:rsidR="000D0F43">
              <w:rPr>
                <w:rFonts w:ascii="MS Mincho" w:hAnsi="MS Mincho" w:hint="eastAsia"/>
                <w:sz w:val="22"/>
                <w:szCs w:val="22"/>
              </w:rPr>
              <w:t xml:space="preserve">  </w:t>
            </w:r>
            <w:r w:rsidRPr="005E3158">
              <w:rPr>
                <w:rFonts w:ascii="MS Mincho" w:hAnsi="MS Mincho" w:hint="eastAsia"/>
                <w:sz w:val="22"/>
                <w:szCs w:val="22"/>
              </w:rPr>
              <w:t>日</w:t>
            </w:r>
            <w:r>
              <w:rPr>
                <w:rFonts w:ascii="MS Mincho" w:hAnsi="MS Mincho" w:hint="eastAsia"/>
                <w:sz w:val="22"/>
                <w:szCs w:val="22"/>
              </w:rPr>
              <w:t xml:space="preserve">　</w:t>
            </w:r>
          </w:p>
          <w:p w14:paraId="0DB13606" w14:textId="77777777" w:rsidR="00C26F84" w:rsidRPr="00C16829" w:rsidRDefault="00C26F84" w:rsidP="00C16829">
            <w:pPr>
              <w:jc w:val="right"/>
              <w:rPr>
                <w:rFonts w:ascii="MS Mincho" w:hAnsi="MS Mincho"/>
                <w:sz w:val="22"/>
                <w:szCs w:val="22"/>
              </w:rPr>
            </w:pPr>
          </w:p>
          <w:p w14:paraId="62723B53" w14:textId="77777777" w:rsidR="00C26F84" w:rsidRPr="00C16829" w:rsidRDefault="00C26F84" w:rsidP="00C26F84">
            <w:pPr>
              <w:pStyle w:val="NoteHeading"/>
              <w:rPr>
                <w:rFonts w:ascii="MS Mincho" w:hAnsi="MS Mincho"/>
                <w:sz w:val="22"/>
                <w:szCs w:val="22"/>
                <w:lang w:val="en-US" w:eastAsia="ja-JP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第</w:t>
            </w:r>
            <w:r w:rsidR="00406EF7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５</w:t>
            </w:r>
            <w:r w:rsidRPr="00C16829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回熊本</w:t>
            </w:r>
            <w:r w:rsidR="003B0026" w:rsidRPr="00C16829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都市圏パーソントリップ調査データ</w:t>
            </w:r>
            <w:r w:rsidR="00B259A1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提供</w:t>
            </w:r>
            <w:r w:rsidRPr="00C16829">
              <w:rPr>
                <w:rFonts w:ascii="MS Mincho" w:hAnsi="MS Mincho" w:hint="eastAsia"/>
                <w:sz w:val="22"/>
                <w:szCs w:val="22"/>
                <w:lang w:val="en-US" w:eastAsia="ja-JP"/>
              </w:rPr>
              <w:t>申請書</w:t>
            </w:r>
          </w:p>
          <w:p w14:paraId="535AD35E" w14:textId="77777777" w:rsidR="00C26F84" w:rsidRPr="00C16829" w:rsidRDefault="00C26F84" w:rsidP="00C26F84">
            <w:pPr>
              <w:rPr>
                <w:sz w:val="22"/>
                <w:szCs w:val="22"/>
              </w:rPr>
            </w:pPr>
          </w:p>
          <w:p w14:paraId="5E6B8C6C" w14:textId="77777777" w:rsidR="00C26F84" w:rsidRPr="00C16829" w:rsidRDefault="00C26F84" w:rsidP="00C26F84">
            <w:pPr>
              <w:rPr>
                <w:sz w:val="22"/>
                <w:szCs w:val="22"/>
                <w:lang w:eastAsia="zh-CN"/>
              </w:rPr>
            </w:pPr>
            <w:r w:rsidRPr="00C16829">
              <w:rPr>
                <w:rFonts w:hint="eastAsia"/>
                <w:sz w:val="22"/>
                <w:szCs w:val="22"/>
              </w:rPr>
              <w:t xml:space="preserve">　　</w:t>
            </w:r>
            <w:r w:rsidRPr="00C16829">
              <w:rPr>
                <w:rFonts w:hint="eastAsia"/>
                <w:sz w:val="22"/>
                <w:szCs w:val="22"/>
                <w:lang w:eastAsia="zh-CN"/>
              </w:rPr>
              <w:t>熊本県土木部道路都市局都市計画課長　様</w:t>
            </w:r>
          </w:p>
          <w:p w14:paraId="5EF6EBD1" w14:textId="77777777" w:rsidR="00C26F84" w:rsidRPr="00C16829" w:rsidRDefault="00C26F84" w:rsidP="00C26F84">
            <w:pPr>
              <w:rPr>
                <w:sz w:val="22"/>
                <w:szCs w:val="22"/>
                <w:lang w:eastAsia="zh-CN"/>
              </w:rPr>
            </w:pPr>
          </w:p>
          <w:p w14:paraId="41C18FEF" w14:textId="77777777" w:rsidR="00C26F84" w:rsidRPr="00C16829" w:rsidRDefault="00C26F84" w:rsidP="00C26F84">
            <w:pPr>
              <w:rPr>
                <w:sz w:val="22"/>
                <w:szCs w:val="22"/>
              </w:rPr>
            </w:pPr>
            <w:r w:rsidRPr="00C16829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Pr="00C16829">
              <w:rPr>
                <w:rFonts w:hint="eastAsia"/>
                <w:sz w:val="22"/>
                <w:szCs w:val="22"/>
              </w:rPr>
              <w:t>以下のとおり申請いたします。</w:t>
            </w:r>
          </w:p>
          <w:p w14:paraId="39BBA9F4" w14:textId="77777777" w:rsidR="00C26F84" w:rsidRPr="00C16829" w:rsidRDefault="00C26F84" w:rsidP="003B0026">
            <w:pPr>
              <w:rPr>
                <w:rFonts w:ascii="MS Mincho" w:hAnsi="MS Mincho"/>
                <w:sz w:val="22"/>
                <w:szCs w:val="22"/>
              </w:rPr>
            </w:pPr>
            <w:r w:rsidRPr="00C16829">
              <w:rPr>
                <w:rFonts w:hint="eastAsia"/>
                <w:sz w:val="22"/>
                <w:szCs w:val="22"/>
              </w:rPr>
              <w:t xml:space="preserve">　　なお、</w:t>
            </w:r>
            <w:r w:rsidR="00AE3581" w:rsidRPr="00C16829">
              <w:rPr>
                <w:rFonts w:hint="eastAsia"/>
                <w:sz w:val="22"/>
                <w:szCs w:val="22"/>
              </w:rPr>
              <w:t>データの</w:t>
            </w:r>
            <w:r w:rsidRPr="00C16829">
              <w:rPr>
                <w:rFonts w:hint="eastAsia"/>
                <w:sz w:val="22"/>
                <w:szCs w:val="22"/>
              </w:rPr>
              <w:t>使用にあたっては使用条件を遵守いたします。</w:t>
            </w:r>
          </w:p>
        </w:tc>
      </w:tr>
      <w:tr w:rsidR="00C26F84" w:rsidRPr="00C16829" w14:paraId="425A3FFB" w14:textId="77777777" w:rsidTr="00C16829">
        <w:tc>
          <w:tcPr>
            <w:tcW w:w="1668" w:type="dxa"/>
            <w:vAlign w:val="center"/>
          </w:tcPr>
          <w:p w14:paraId="467BAF6B" w14:textId="77777777" w:rsidR="00C26F84" w:rsidRPr="00C16829" w:rsidRDefault="003B0026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</w:rPr>
              <w:t>申　請　者</w:t>
            </w:r>
          </w:p>
        </w:tc>
        <w:tc>
          <w:tcPr>
            <w:tcW w:w="7034" w:type="dxa"/>
          </w:tcPr>
          <w:p w14:paraId="12058141" w14:textId="77777777" w:rsidR="00C26F84" w:rsidRPr="00C16829" w:rsidRDefault="003B0026" w:rsidP="00C26F84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所　</w:t>
            </w:r>
            <w:r w:rsidR="007802E0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="007802E0">
              <w:rPr>
                <w:rFonts w:ascii="MS Mincho" w:hAnsi="MS Mincho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属</w:t>
            </w:r>
            <w:r w:rsidR="001C7216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  <w:p w14:paraId="783C44DF" w14:textId="77777777" w:rsidR="003B0026" w:rsidRPr="00C16829" w:rsidRDefault="003B0026" w:rsidP="00C26F84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代</w:t>
            </w:r>
            <w:r w:rsidR="007802E0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表</w:t>
            </w:r>
            <w:r w:rsidR="007802E0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者</w:t>
            </w:r>
            <w:r w:rsidR="001C7216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　　　　　　　　　　　　　　　</w:t>
            </w:r>
          </w:p>
          <w:p w14:paraId="3B2B09EF" w14:textId="77777777" w:rsidR="003B0026" w:rsidRPr="00C16829" w:rsidRDefault="003B0026" w:rsidP="00C26F84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担</w:t>
            </w:r>
            <w:r w:rsidR="007802E0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当</w:t>
            </w:r>
            <w:r w:rsidR="007802E0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者</w:t>
            </w:r>
            <w:r w:rsidR="001C7216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　　　　　　　　　　　　　　　　　</w:t>
            </w:r>
          </w:p>
          <w:p w14:paraId="7D28F774" w14:textId="77777777" w:rsidR="002543C4" w:rsidRDefault="002543C4" w:rsidP="00C26F84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>
              <w:rPr>
                <w:rFonts w:ascii="MS Mincho" w:hAnsi="MS Mincho" w:hint="eastAsia"/>
                <w:sz w:val="22"/>
                <w:szCs w:val="22"/>
                <w:lang w:eastAsia="zh-CN"/>
              </w:rPr>
              <w:t>電話番号</w:t>
            </w:r>
            <w:r w:rsidR="001C7216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  <w:p w14:paraId="27AA10FB" w14:textId="77777777" w:rsidR="003B0026" w:rsidRPr="00C16829" w:rsidRDefault="002543C4" w:rsidP="007802E0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ﾒｰﾙｱﾄﾞﾚｽ</w:t>
            </w:r>
            <w:r w:rsidR="001C7216" w:rsidRPr="005E3158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</w:tc>
      </w:tr>
      <w:tr w:rsidR="00C26F84" w:rsidRPr="00C16829" w14:paraId="4DB81E34" w14:textId="77777777" w:rsidTr="00C16829">
        <w:tc>
          <w:tcPr>
            <w:tcW w:w="1668" w:type="dxa"/>
            <w:vAlign w:val="center"/>
          </w:tcPr>
          <w:p w14:paraId="1B554F03" w14:textId="77777777" w:rsidR="003B0026" w:rsidRPr="00C16829" w:rsidRDefault="003B0026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</w:rPr>
              <w:t>使　用　者</w:t>
            </w:r>
          </w:p>
          <w:p w14:paraId="32C4DCDD" w14:textId="77777777" w:rsidR="00C26F84" w:rsidRPr="00C16829" w:rsidRDefault="003B0026" w:rsidP="00C16829">
            <w:pPr>
              <w:jc w:val="center"/>
              <w:rPr>
                <w:rFonts w:ascii="MS Mincho" w:hAnsi="MS Mincho"/>
                <w:sz w:val="16"/>
                <w:szCs w:val="16"/>
              </w:rPr>
            </w:pPr>
            <w:r w:rsidRPr="00C16829">
              <w:rPr>
                <w:rFonts w:ascii="MS Mincho" w:hAnsi="MS Mincho" w:hint="eastAsia"/>
                <w:sz w:val="16"/>
                <w:szCs w:val="16"/>
              </w:rPr>
              <w:t>（申請者と別な場合）</w:t>
            </w:r>
          </w:p>
        </w:tc>
        <w:tc>
          <w:tcPr>
            <w:tcW w:w="7034" w:type="dxa"/>
          </w:tcPr>
          <w:p w14:paraId="4559DBA8" w14:textId="77777777" w:rsidR="003B0026" w:rsidRPr="00C16829" w:rsidRDefault="003B0026" w:rsidP="003B0026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所　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="002543C4">
              <w:rPr>
                <w:rFonts w:ascii="MS Mincho" w:hAnsi="MS Mincho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属</w:t>
            </w:r>
            <w:r w:rsidR="00535A89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  <w:p w14:paraId="234C9FEA" w14:textId="77777777" w:rsidR="003B0026" w:rsidRPr="00C16829" w:rsidRDefault="003B0026" w:rsidP="003B0026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代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表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者</w:t>
            </w:r>
            <w:r w:rsidR="00535A89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  <w:r w:rsidR="00535A89"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　　　</w:t>
            </w:r>
          </w:p>
          <w:p w14:paraId="4D9F8C5A" w14:textId="77777777" w:rsidR="003B0026" w:rsidRPr="00C16829" w:rsidRDefault="003B0026" w:rsidP="003B0026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担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当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Pr="00C16829">
              <w:rPr>
                <w:rFonts w:ascii="MS Mincho" w:hAnsi="MS Mincho" w:hint="eastAsia"/>
                <w:sz w:val="22"/>
                <w:szCs w:val="22"/>
                <w:lang w:eastAsia="zh-CN"/>
              </w:rPr>
              <w:t>者</w:t>
            </w:r>
            <w:r w:rsidR="00535A89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  <w:r w:rsidR="002543C4">
              <w:rPr>
                <w:rFonts w:ascii="MS Mincho" w:hAnsi="MS Mincho" w:hint="eastAsia"/>
                <w:sz w:val="22"/>
                <w:szCs w:val="22"/>
                <w:lang w:eastAsia="zh-CN"/>
              </w:rPr>
              <w:t xml:space="preserve"> </w:t>
            </w:r>
            <w:r w:rsidR="007802E0">
              <w:rPr>
                <w:rFonts w:ascii="MS Mincho" w:hAnsi="MS Mincho"/>
                <w:sz w:val="22"/>
                <w:szCs w:val="22"/>
                <w:lang w:eastAsia="zh-CN"/>
              </w:rPr>
              <w:t xml:space="preserve">  </w:t>
            </w:r>
          </w:p>
          <w:p w14:paraId="7CD8494F" w14:textId="77777777" w:rsidR="00C26F84" w:rsidRDefault="002543C4" w:rsidP="003B0026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>
              <w:rPr>
                <w:rFonts w:ascii="MS Mincho" w:hAnsi="MS Mincho" w:hint="eastAsia"/>
                <w:sz w:val="22"/>
                <w:szCs w:val="22"/>
                <w:lang w:eastAsia="zh-CN"/>
              </w:rPr>
              <w:t>電話番号</w:t>
            </w:r>
            <w:r w:rsidR="00535A89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  <w:p w14:paraId="10815C21" w14:textId="77777777" w:rsidR="002543C4" w:rsidRPr="00C16829" w:rsidRDefault="002543C4" w:rsidP="003B0026">
            <w:pPr>
              <w:rPr>
                <w:rFonts w:ascii="MS Mincho" w:hAnsi="MS Mincho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ﾒｰﾙｱﾄﾞﾚｽ</w:t>
            </w:r>
            <w:r w:rsidR="00535A89" w:rsidRPr="005E3158">
              <w:rPr>
                <w:rFonts w:ascii="MS Mincho" w:hAnsi="MS Mincho" w:hint="eastAsia"/>
                <w:sz w:val="22"/>
                <w:szCs w:val="22"/>
                <w:lang w:eastAsia="zh-CN"/>
              </w:rPr>
              <w:t>：</w:t>
            </w:r>
          </w:p>
        </w:tc>
      </w:tr>
      <w:tr w:rsidR="003B0026" w:rsidRPr="00C16829" w14:paraId="522CCD65" w14:textId="77777777" w:rsidTr="002543C4">
        <w:trPr>
          <w:trHeight w:val="1190"/>
        </w:trPr>
        <w:tc>
          <w:tcPr>
            <w:tcW w:w="1668" w:type="dxa"/>
            <w:vAlign w:val="center"/>
          </w:tcPr>
          <w:p w14:paraId="2B6B7DEB" w14:textId="77777777" w:rsidR="003B0026" w:rsidRPr="00C16829" w:rsidRDefault="003B0026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C16829">
              <w:rPr>
                <w:rFonts w:ascii="MS Mincho" w:hAnsi="MS Mincho" w:hint="eastAsia"/>
                <w:sz w:val="22"/>
                <w:szCs w:val="22"/>
              </w:rPr>
              <w:t>目　　　的</w:t>
            </w:r>
          </w:p>
        </w:tc>
        <w:tc>
          <w:tcPr>
            <w:tcW w:w="7034" w:type="dxa"/>
            <w:vAlign w:val="center"/>
          </w:tcPr>
          <w:p w14:paraId="478DFB7B" w14:textId="77777777" w:rsidR="003B0026" w:rsidRDefault="003B0026" w:rsidP="003B0026">
            <w:pPr>
              <w:rPr>
                <w:rFonts w:ascii="MS Mincho" w:hAnsi="MS Mincho"/>
                <w:color w:val="000000"/>
                <w:sz w:val="22"/>
                <w:szCs w:val="22"/>
              </w:rPr>
            </w:pPr>
          </w:p>
          <w:p w14:paraId="55CA6FB8" w14:textId="0AF6304F" w:rsidR="0006237F" w:rsidRPr="00C16829" w:rsidRDefault="0006237F" w:rsidP="003B0026">
            <w:pPr>
              <w:rPr>
                <w:rFonts w:ascii="MS Mincho" w:hAnsi="MS Mincho"/>
                <w:sz w:val="22"/>
                <w:szCs w:val="22"/>
              </w:rPr>
            </w:pPr>
          </w:p>
        </w:tc>
      </w:tr>
      <w:tr w:rsidR="003B0026" w:rsidRPr="00C16829" w14:paraId="13B04C9B" w14:textId="77777777" w:rsidTr="002543C4">
        <w:trPr>
          <w:trHeight w:val="1392"/>
        </w:trPr>
        <w:tc>
          <w:tcPr>
            <w:tcW w:w="1668" w:type="dxa"/>
            <w:vAlign w:val="center"/>
          </w:tcPr>
          <w:p w14:paraId="1BD07695" w14:textId="77777777" w:rsidR="003B0026" w:rsidRPr="00C16829" w:rsidRDefault="00B259A1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1F3EEA">
              <w:rPr>
                <w:rFonts w:ascii="MS Mincho" w:hAnsi="MS Mincho" w:hint="eastAsia"/>
                <w:sz w:val="22"/>
                <w:szCs w:val="22"/>
              </w:rPr>
              <w:t>申請</w:t>
            </w:r>
            <w:r w:rsidR="003B0026" w:rsidRPr="00C16829">
              <w:rPr>
                <w:rFonts w:ascii="MS Mincho" w:hAnsi="MS Mincho" w:hint="eastAsia"/>
                <w:sz w:val="22"/>
                <w:szCs w:val="22"/>
              </w:rPr>
              <w:t>データ</w:t>
            </w:r>
          </w:p>
          <w:p w14:paraId="2761F245" w14:textId="77777777" w:rsidR="004C171E" w:rsidRPr="00C16829" w:rsidRDefault="004C171E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C16829">
              <w:rPr>
                <w:rFonts w:ascii="MS Mincho" w:hAnsi="MS Mincho" w:hint="eastAsia"/>
                <w:sz w:val="16"/>
                <w:szCs w:val="16"/>
              </w:rPr>
              <w:t>（該当ﾃﾞｰﾀに○印）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7398071F" w14:textId="77777777" w:rsidR="003B0026" w:rsidRPr="001F3EEA" w:rsidRDefault="00E54E4F" w:rsidP="00C16829">
            <w:pPr>
              <w:numPr>
                <w:ilvl w:val="12"/>
                <w:numId w:val="0"/>
              </w:numPr>
              <w:jc w:val="left"/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ED7ADD" wp14:editId="178F37D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-635</wp:posOffset>
                      </wp:positionV>
                      <wp:extent cx="252095" cy="252095"/>
                      <wp:effectExtent l="0" t="0" r="1905" b="1905"/>
                      <wp:wrapNone/>
                      <wp:docPr id="72715144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6529E" id="Oval 2" o:spid="_x0000_s1026" style="position:absolute;margin-left:5.2pt;margin-top:-.05pt;width:19.8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" filled="f">
                      <v:path arrowok="t"/>
                      <v:textbox inset="5.85pt,.7pt,5.85pt,.7pt"/>
                    </v:oval>
                  </w:pict>
                </mc:Fallback>
              </mc:AlternateContent>
            </w:r>
            <w:r w:rsidR="001F3EEA" w:rsidRPr="00294EC5">
              <w:rPr>
                <w:rFonts w:ascii="MS Mincho" w:hAnsi="MS Mincho" w:hint="eastAsia"/>
                <w:sz w:val="22"/>
                <w:szCs w:val="22"/>
              </w:rPr>
              <w:t>（１）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 xml:space="preserve">　</w:t>
            </w:r>
            <w:r w:rsidR="003B0026" w:rsidRPr="001F3EEA">
              <w:rPr>
                <w:rFonts w:ascii="MS Mincho" w:hAnsi="MS Mincho" w:hint="eastAsia"/>
                <w:sz w:val="22"/>
                <w:szCs w:val="22"/>
              </w:rPr>
              <w:t>本体調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>(</w:t>
            </w:r>
            <w:r w:rsidR="003B0026" w:rsidRPr="001F3EEA">
              <w:rPr>
                <w:rFonts w:ascii="MS Mincho" w:hAnsi="MS Mincho" w:hint="eastAsia"/>
                <w:sz w:val="22"/>
                <w:szCs w:val="22"/>
              </w:rPr>
              <w:t>査マスターデータ</w:t>
            </w:r>
          </w:p>
          <w:p w14:paraId="2A562A19" w14:textId="77777777" w:rsidR="003B0026" w:rsidRPr="001F3EEA" w:rsidRDefault="00E54E4F" w:rsidP="00C16829">
            <w:pPr>
              <w:numPr>
                <w:ilvl w:val="12"/>
                <w:numId w:val="0"/>
              </w:numPr>
              <w:jc w:val="left"/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5E1EDA" wp14:editId="71D272A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7620</wp:posOffset>
                      </wp:positionV>
                      <wp:extent cx="252095" cy="252095"/>
                      <wp:effectExtent l="0" t="0" r="1905" b="1905"/>
                      <wp:wrapNone/>
                      <wp:docPr id="14903950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A9329" id="Oval 3" o:spid="_x0000_s1026" style="position:absolute;margin-left:5.2pt;margin-top:.6pt;width:19.8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" filled="f">
                      <v:path arrowok="t"/>
                      <v:textbox inset="5.85pt,.7pt,5.85pt,.7pt"/>
                    </v:oval>
                  </w:pict>
                </mc:Fallback>
              </mc:AlternateContent>
            </w:r>
            <w:r w:rsidR="001F3EEA" w:rsidRPr="00294EC5">
              <w:rPr>
                <w:rFonts w:ascii="MS Mincho" w:hAnsi="MS Mincho" w:hint="eastAsia"/>
                <w:sz w:val="22"/>
                <w:szCs w:val="22"/>
              </w:rPr>
              <w:t>（２）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 xml:space="preserve">　</w:t>
            </w:r>
            <w:r w:rsidR="003B0026" w:rsidRPr="001F3EEA">
              <w:rPr>
                <w:rFonts w:ascii="MS Mincho" w:hAnsi="MS Mincho" w:hint="eastAsia"/>
                <w:sz w:val="22"/>
                <w:szCs w:val="22"/>
              </w:rPr>
              <w:t>付帯調査マスターデータ</w:t>
            </w:r>
            <w:r w:rsidR="001F3EEA" w:rsidRPr="001F3EEA">
              <w:rPr>
                <w:rFonts w:ascii="MS Mincho" w:hAnsi="MS Mincho" w:hint="eastAsia"/>
              </w:rPr>
              <w:t>（普段の生活などに関する調査）</w:t>
            </w:r>
          </w:p>
          <w:p w14:paraId="4699C1E5" w14:textId="77777777" w:rsidR="003B0026" w:rsidRPr="001F3EEA" w:rsidRDefault="00E54E4F" w:rsidP="003B0026">
            <w:pPr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863CD4" wp14:editId="05D84CB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5080</wp:posOffset>
                      </wp:positionV>
                      <wp:extent cx="252095" cy="252095"/>
                      <wp:effectExtent l="0" t="0" r="1905" b="1905"/>
                      <wp:wrapNone/>
                      <wp:docPr id="50463114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029D4" id="Oval 4" o:spid="_x0000_s1026" style="position:absolute;margin-left:5.6pt;margin-top:.4pt;width:19.8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" filled="f">
                      <v:path arrowok="t"/>
                      <v:textbox inset="5.85pt,.7pt,5.85pt,.7pt"/>
                    </v:oval>
                  </w:pict>
                </mc:Fallback>
              </mc:AlternateContent>
            </w:r>
            <w:r w:rsidR="001F3EEA" w:rsidRPr="00294EC5">
              <w:rPr>
                <w:rFonts w:ascii="MS Mincho" w:hAnsi="MS Mincho" w:hint="eastAsia"/>
                <w:sz w:val="22"/>
                <w:szCs w:val="22"/>
              </w:rPr>
              <w:t>（３）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 xml:space="preserve">　</w:t>
            </w:r>
            <w:r w:rsidR="001F3EEA" w:rsidRPr="001F3EEA">
              <w:rPr>
                <w:rFonts w:ascii="MS Mincho" w:hAnsi="MS Mincho" w:hint="eastAsia"/>
              </w:rPr>
              <w:t>現況OD表（Aゾーン）</w:t>
            </w:r>
          </w:p>
        </w:tc>
      </w:tr>
      <w:tr w:rsidR="003B0026" w:rsidRPr="00C16829" w14:paraId="4A4275B4" w14:textId="77777777" w:rsidTr="002543C4">
        <w:trPr>
          <w:trHeight w:val="1091"/>
        </w:trPr>
        <w:tc>
          <w:tcPr>
            <w:tcW w:w="1668" w:type="dxa"/>
            <w:vAlign w:val="center"/>
          </w:tcPr>
          <w:p w14:paraId="6D7784B0" w14:textId="77777777" w:rsidR="003B0026" w:rsidRDefault="00F433A8" w:rsidP="00C16829">
            <w:pPr>
              <w:jc w:val="center"/>
              <w:rPr>
                <w:rFonts w:ascii="MS Mincho" w:hAnsi="MS Mincho"/>
                <w:sz w:val="22"/>
                <w:szCs w:val="22"/>
                <w:highlight w:val="lightGray"/>
              </w:rPr>
            </w:pPr>
            <w:r w:rsidRPr="002543C4">
              <w:rPr>
                <w:rFonts w:ascii="MS Mincho" w:hAnsi="MS Mincho" w:hint="eastAsia"/>
                <w:sz w:val="22"/>
                <w:szCs w:val="22"/>
              </w:rPr>
              <w:t>成果の</w:t>
            </w:r>
            <w:r w:rsidR="003B0026" w:rsidRPr="002543C4">
              <w:rPr>
                <w:rFonts w:ascii="MS Mincho" w:hAnsi="MS Mincho" w:hint="eastAsia"/>
                <w:sz w:val="22"/>
                <w:szCs w:val="22"/>
              </w:rPr>
              <w:t>公表</w:t>
            </w:r>
          </w:p>
        </w:tc>
        <w:tc>
          <w:tcPr>
            <w:tcW w:w="7034" w:type="dxa"/>
            <w:tcBorders>
              <w:bottom w:val="single" w:sz="4" w:space="0" w:color="auto"/>
            </w:tcBorders>
            <w:vAlign w:val="center"/>
          </w:tcPr>
          <w:p w14:paraId="1D2A3E7D" w14:textId="77777777" w:rsidR="002543C4" w:rsidRPr="002543C4" w:rsidRDefault="00E54E4F" w:rsidP="002543C4">
            <w:pPr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49938" wp14:editId="0976D9C8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-3810</wp:posOffset>
                      </wp:positionV>
                      <wp:extent cx="252095" cy="252095"/>
                      <wp:effectExtent l="0" t="0" r="1905" b="1905"/>
                      <wp:wrapNone/>
                      <wp:docPr id="97680833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F870F" id="Oval 5" o:spid="_x0000_s1026" style="position:absolute;margin-left:189.2pt;margin-top:-.3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" filled="f">
                      <v:path arrowok="t"/>
                      <v:textbox inset="5.85pt,.7pt,5.85pt,.7pt"/>
                    </v:oval>
                  </w:pict>
                </mc:Fallback>
              </mc:AlternateContent>
            </w:r>
            <w:r w:rsidR="00F433A8" w:rsidRPr="002543C4">
              <w:rPr>
                <w:rFonts w:ascii="MS Mincho" w:hAnsi="MS Mincho" w:hint="eastAsia"/>
                <w:sz w:val="22"/>
                <w:szCs w:val="22"/>
              </w:rPr>
              <w:t>データを基</w:t>
            </w:r>
            <w:r w:rsidR="002543C4" w:rsidRPr="002543C4">
              <w:rPr>
                <w:rFonts w:ascii="MS Mincho" w:hAnsi="MS Mincho" w:hint="eastAsia"/>
                <w:sz w:val="22"/>
                <w:szCs w:val="22"/>
              </w:rPr>
              <w:t>に作成した資料の公表予定（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 xml:space="preserve"> </w:t>
            </w:r>
            <w:r w:rsidR="002543C4" w:rsidRPr="00294EC5">
              <w:rPr>
                <w:rFonts w:ascii="MS Mincho" w:hAnsi="MS Mincho" w:hint="eastAsia"/>
                <w:sz w:val="22"/>
                <w:szCs w:val="22"/>
              </w:rPr>
              <w:t>有</w:t>
            </w:r>
            <w:r w:rsidR="002543C4" w:rsidRPr="002543C4">
              <w:rPr>
                <w:rFonts w:ascii="MS Mincho" w:hAnsi="MS Mincho" w:hint="eastAsia"/>
                <w:sz w:val="22"/>
                <w:szCs w:val="22"/>
              </w:rPr>
              <w:t>・無</w:t>
            </w:r>
            <w:r w:rsidR="001C7216">
              <w:rPr>
                <w:rFonts w:ascii="MS Mincho" w:hAnsi="MS Mincho" w:hint="eastAsia"/>
                <w:sz w:val="22"/>
                <w:szCs w:val="22"/>
              </w:rPr>
              <w:t xml:space="preserve"> </w:t>
            </w:r>
            <w:r w:rsidR="002543C4" w:rsidRPr="002543C4">
              <w:rPr>
                <w:rFonts w:ascii="MS Mincho" w:hAnsi="MS Mincho" w:hint="eastAsia"/>
                <w:sz w:val="22"/>
                <w:szCs w:val="22"/>
              </w:rPr>
              <w:t>）</w:t>
            </w:r>
          </w:p>
          <w:p w14:paraId="78AC001F" w14:textId="77777777" w:rsidR="002543C4" w:rsidRPr="00883A17" w:rsidRDefault="002543C4" w:rsidP="002543C4">
            <w:pPr>
              <w:rPr>
                <w:rFonts w:ascii="MS Mincho" w:hAnsi="MS Mincho"/>
                <w:sz w:val="22"/>
                <w:szCs w:val="22"/>
              </w:rPr>
            </w:pPr>
            <w:r w:rsidRPr="00883A17">
              <w:rPr>
                <w:rFonts w:ascii="MS Mincho" w:hAnsi="MS Mincho" w:hint="eastAsia"/>
                <w:sz w:val="22"/>
                <w:szCs w:val="22"/>
              </w:rPr>
              <w:t>（有の場合は公表方法及び予定時期を記載）</w:t>
            </w:r>
          </w:p>
          <w:p w14:paraId="798DA6BC" w14:textId="7B7A5C65" w:rsidR="003B0026" w:rsidRDefault="00924FF2" w:rsidP="002543C4">
            <w:pPr>
              <w:jc w:val="left"/>
              <w:rPr>
                <w:rFonts w:ascii="MS Mincho" w:hAnsi="MS Mincho"/>
                <w:sz w:val="22"/>
                <w:szCs w:val="22"/>
                <w:highlight w:val="lightGray"/>
              </w:rPr>
            </w:pPr>
            <w:r>
              <w:rPr>
                <w:rFonts w:ascii="MS Mincho" w:hAnsi="MS Mincho" w:hint="eastAsia"/>
                <w:color w:val="000000"/>
                <w:sz w:val="22"/>
                <w:szCs w:val="22"/>
              </w:rPr>
              <w:t>東京大学人の流れプロジェクトにて研究者に対して限定して公開、20</w:t>
            </w:r>
            <w:r w:rsidR="0006237F">
              <w:rPr>
                <w:rFonts w:ascii="MS Mincho" w:hAnsi="MS Mincho"/>
                <w:color w:val="000000"/>
                <w:sz w:val="22"/>
                <w:szCs w:val="22"/>
              </w:rPr>
              <w:t>XX</w:t>
            </w:r>
            <w:r>
              <w:rPr>
                <w:rFonts w:ascii="MS Mincho" w:hAnsi="MS Mincho" w:hint="eastAsia"/>
                <w:color w:val="000000"/>
                <w:sz w:val="22"/>
                <w:szCs w:val="22"/>
              </w:rPr>
              <w:t>年度中を予定</w:t>
            </w:r>
          </w:p>
        </w:tc>
      </w:tr>
      <w:tr w:rsidR="003B0026" w:rsidRPr="00C16829" w14:paraId="4BDFFD03" w14:textId="77777777" w:rsidTr="00C16829">
        <w:trPr>
          <w:trHeight w:val="691"/>
        </w:trPr>
        <w:tc>
          <w:tcPr>
            <w:tcW w:w="1668" w:type="dxa"/>
            <w:vAlign w:val="center"/>
          </w:tcPr>
          <w:p w14:paraId="72AA5A85" w14:textId="77777777" w:rsidR="003B0026" w:rsidRPr="00F433A8" w:rsidRDefault="00F433A8" w:rsidP="00C16829">
            <w:pPr>
              <w:jc w:val="center"/>
              <w:rPr>
                <w:rFonts w:ascii="MS Mincho" w:hAnsi="MS Mincho"/>
                <w:sz w:val="22"/>
                <w:szCs w:val="22"/>
              </w:rPr>
            </w:pPr>
            <w:r w:rsidRPr="00F433A8">
              <w:rPr>
                <w:rFonts w:ascii="MS Mincho" w:hAnsi="MS Mincho" w:hint="eastAsia"/>
                <w:sz w:val="22"/>
                <w:szCs w:val="22"/>
              </w:rPr>
              <w:t>使用期間</w:t>
            </w:r>
          </w:p>
        </w:tc>
        <w:tc>
          <w:tcPr>
            <w:tcW w:w="7034" w:type="dxa"/>
            <w:vAlign w:val="center"/>
          </w:tcPr>
          <w:p w14:paraId="0C5FA23F" w14:textId="4FE5AB7A" w:rsidR="003B0026" w:rsidRPr="00F433A8" w:rsidRDefault="00F433A8" w:rsidP="003B0026">
            <w:pPr>
              <w:rPr>
                <w:rFonts w:ascii="MS Mincho" w:hAnsi="MS Mincho"/>
                <w:sz w:val="22"/>
                <w:szCs w:val="22"/>
              </w:rPr>
            </w:pPr>
            <w:r>
              <w:rPr>
                <w:rFonts w:ascii="MS Mincho" w:hAnsi="MS Mincho" w:hint="eastAsia"/>
                <w:sz w:val="22"/>
                <w:szCs w:val="22"/>
              </w:rPr>
              <w:t>提供通知日</w:t>
            </w:r>
            <w:r w:rsidRPr="00F433A8">
              <w:rPr>
                <w:rFonts w:ascii="MS Mincho" w:hAnsi="MS Mincho" w:hint="eastAsia"/>
                <w:sz w:val="22"/>
                <w:szCs w:val="22"/>
              </w:rPr>
              <w:t xml:space="preserve">　から　</w:t>
            </w:r>
            <w:r w:rsidR="007802E0">
              <w:rPr>
                <w:rFonts w:ascii="MS Mincho" w:hAnsi="MS Mincho" w:hint="eastAsia"/>
                <w:sz w:val="22"/>
                <w:szCs w:val="22"/>
              </w:rPr>
              <w:t>令和</w:t>
            </w:r>
            <w:r w:rsidR="0006237F">
              <w:rPr>
                <w:rFonts w:ascii="MS Mincho" w:hAnsi="MS Mincho"/>
                <w:sz w:val="22"/>
                <w:szCs w:val="22"/>
              </w:rPr>
              <w:t>X</w:t>
            </w:r>
            <w:r w:rsidRPr="00F433A8">
              <w:rPr>
                <w:rFonts w:ascii="MS Mincho" w:hAnsi="MS Mincho" w:hint="eastAsia"/>
                <w:sz w:val="22"/>
                <w:szCs w:val="22"/>
              </w:rPr>
              <w:t>年</w:t>
            </w:r>
            <w:r w:rsidR="0006237F">
              <w:rPr>
                <w:rFonts w:ascii="MS Mincho" w:hAnsi="MS Mincho"/>
                <w:sz w:val="22"/>
                <w:szCs w:val="22"/>
              </w:rPr>
              <w:t>X</w:t>
            </w:r>
            <w:r w:rsidRPr="00F433A8">
              <w:rPr>
                <w:rFonts w:ascii="MS Mincho" w:hAnsi="MS Mincho" w:hint="eastAsia"/>
                <w:sz w:val="22"/>
                <w:szCs w:val="22"/>
              </w:rPr>
              <w:t>月</w:t>
            </w:r>
            <w:r w:rsidR="0006237F">
              <w:rPr>
                <w:rFonts w:ascii="MS Mincho" w:hAnsi="MS Mincho"/>
                <w:sz w:val="22"/>
                <w:szCs w:val="22"/>
              </w:rPr>
              <w:t>XX</w:t>
            </w:r>
            <w:r w:rsidRPr="00F433A8">
              <w:rPr>
                <w:rFonts w:ascii="MS Mincho" w:hAnsi="MS Mincho" w:hint="eastAsia"/>
                <w:sz w:val="22"/>
                <w:szCs w:val="22"/>
              </w:rPr>
              <w:t>日</w:t>
            </w:r>
          </w:p>
        </w:tc>
      </w:tr>
    </w:tbl>
    <w:p w14:paraId="6AFA49C8" w14:textId="77777777" w:rsidR="00A84F2D" w:rsidRDefault="00A84F2D" w:rsidP="007E1BB7">
      <w:pPr>
        <w:jc w:val="right"/>
        <w:rPr>
          <w:rFonts w:ascii="MS Mincho" w:hAnsi="MS Mincho"/>
          <w:sz w:val="22"/>
          <w:szCs w:val="22"/>
        </w:rPr>
      </w:pPr>
    </w:p>
    <w:sectPr w:rsidR="00A84F2D" w:rsidSect="00FE6600">
      <w:pgSz w:w="11906" w:h="16838" w:code="9"/>
      <w:pgMar w:top="1701" w:right="1701" w:bottom="1701" w:left="1701" w:header="851" w:footer="992" w:gutter="0"/>
      <w:cols w:space="425"/>
      <w:docGrid w:type="linesAndChars" w:linePitch="383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D066" w14:textId="77777777" w:rsidR="00492730" w:rsidRDefault="00492730" w:rsidP="009F3EF5">
      <w:r>
        <w:separator/>
      </w:r>
    </w:p>
  </w:endnote>
  <w:endnote w:type="continuationSeparator" w:id="0">
    <w:p w14:paraId="7B41AFE4" w14:textId="77777777" w:rsidR="00492730" w:rsidRDefault="00492730" w:rsidP="009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9C9F" w14:textId="77777777" w:rsidR="00492730" w:rsidRDefault="00492730" w:rsidP="009F3EF5">
      <w:r>
        <w:separator/>
      </w:r>
    </w:p>
  </w:footnote>
  <w:footnote w:type="continuationSeparator" w:id="0">
    <w:p w14:paraId="2690E062" w14:textId="77777777" w:rsidR="00492730" w:rsidRDefault="00492730" w:rsidP="009F3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00"/>
    <w:rsid w:val="000374AD"/>
    <w:rsid w:val="000469E7"/>
    <w:rsid w:val="0006237F"/>
    <w:rsid w:val="000873E7"/>
    <w:rsid w:val="0009234C"/>
    <w:rsid w:val="000954E3"/>
    <w:rsid w:val="000D0F43"/>
    <w:rsid w:val="000E6ECC"/>
    <w:rsid w:val="00105AE6"/>
    <w:rsid w:val="0016287A"/>
    <w:rsid w:val="00164784"/>
    <w:rsid w:val="00177399"/>
    <w:rsid w:val="001A3F81"/>
    <w:rsid w:val="001C208D"/>
    <w:rsid w:val="001C7216"/>
    <w:rsid w:val="001F3EEA"/>
    <w:rsid w:val="002543C4"/>
    <w:rsid w:val="00255BA7"/>
    <w:rsid w:val="00273418"/>
    <w:rsid w:val="00294EC5"/>
    <w:rsid w:val="00295EC4"/>
    <w:rsid w:val="002B3DBB"/>
    <w:rsid w:val="002C4BB2"/>
    <w:rsid w:val="002F14D9"/>
    <w:rsid w:val="00304A9D"/>
    <w:rsid w:val="00331BCA"/>
    <w:rsid w:val="00377B7B"/>
    <w:rsid w:val="00380293"/>
    <w:rsid w:val="00382E6C"/>
    <w:rsid w:val="003B0026"/>
    <w:rsid w:val="003C7ECB"/>
    <w:rsid w:val="00406EF7"/>
    <w:rsid w:val="004231A5"/>
    <w:rsid w:val="0045197A"/>
    <w:rsid w:val="0047188A"/>
    <w:rsid w:val="00471A35"/>
    <w:rsid w:val="0047409C"/>
    <w:rsid w:val="00492730"/>
    <w:rsid w:val="004C171E"/>
    <w:rsid w:val="004C6A9D"/>
    <w:rsid w:val="004D39F9"/>
    <w:rsid w:val="004E6DFA"/>
    <w:rsid w:val="004F79F7"/>
    <w:rsid w:val="00535A89"/>
    <w:rsid w:val="005401DB"/>
    <w:rsid w:val="005404B1"/>
    <w:rsid w:val="005642AE"/>
    <w:rsid w:val="00594DE0"/>
    <w:rsid w:val="005A558F"/>
    <w:rsid w:val="005B53A8"/>
    <w:rsid w:val="005F243B"/>
    <w:rsid w:val="006218A0"/>
    <w:rsid w:val="006232A3"/>
    <w:rsid w:val="006316ED"/>
    <w:rsid w:val="006A5305"/>
    <w:rsid w:val="006A7A57"/>
    <w:rsid w:val="006B2236"/>
    <w:rsid w:val="006B442C"/>
    <w:rsid w:val="00702041"/>
    <w:rsid w:val="00711821"/>
    <w:rsid w:val="00733F2F"/>
    <w:rsid w:val="0076066D"/>
    <w:rsid w:val="00760BF7"/>
    <w:rsid w:val="007802E0"/>
    <w:rsid w:val="00791A8F"/>
    <w:rsid w:val="00791FBB"/>
    <w:rsid w:val="007C2450"/>
    <w:rsid w:val="007C79F8"/>
    <w:rsid w:val="007D3B11"/>
    <w:rsid w:val="007D72DF"/>
    <w:rsid w:val="007E1A7B"/>
    <w:rsid w:val="007E1BB7"/>
    <w:rsid w:val="007E6612"/>
    <w:rsid w:val="007F3CD6"/>
    <w:rsid w:val="007F3EFA"/>
    <w:rsid w:val="0080075C"/>
    <w:rsid w:val="00811BB9"/>
    <w:rsid w:val="00815D05"/>
    <w:rsid w:val="008254B5"/>
    <w:rsid w:val="00860F86"/>
    <w:rsid w:val="00862086"/>
    <w:rsid w:val="0088233F"/>
    <w:rsid w:val="00883A17"/>
    <w:rsid w:val="008A0E5A"/>
    <w:rsid w:val="008B1C45"/>
    <w:rsid w:val="008D0744"/>
    <w:rsid w:val="008F26F3"/>
    <w:rsid w:val="00924FF2"/>
    <w:rsid w:val="00950387"/>
    <w:rsid w:val="0096105F"/>
    <w:rsid w:val="00966B7C"/>
    <w:rsid w:val="00996011"/>
    <w:rsid w:val="009B77B6"/>
    <w:rsid w:val="009C523E"/>
    <w:rsid w:val="009F3EF5"/>
    <w:rsid w:val="00A46701"/>
    <w:rsid w:val="00A84F2D"/>
    <w:rsid w:val="00AA4ABE"/>
    <w:rsid w:val="00AB495D"/>
    <w:rsid w:val="00AE3581"/>
    <w:rsid w:val="00AE756D"/>
    <w:rsid w:val="00B259A1"/>
    <w:rsid w:val="00B51D68"/>
    <w:rsid w:val="00B71278"/>
    <w:rsid w:val="00B77981"/>
    <w:rsid w:val="00BF1DD5"/>
    <w:rsid w:val="00C16829"/>
    <w:rsid w:val="00C17BE8"/>
    <w:rsid w:val="00C267D0"/>
    <w:rsid w:val="00C26F84"/>
    <w:rsid w:val="00C4454F"/>
    <w:rsid w:val="00C578A7"/>
    <w:rsid w:val="00C72E2A"/>
    <w:rsid w:val="00CB79B5"/>
    <w:rsid w:val="00CD3C3B"/>
    <w:rsid w:val="00CE2D37"/>
    <w:rsid w:val="00CF189D"/>
    <w:rsid w:val="00D226EC"/>
    <w:rsid w:val="00D766BB"/>
    <w:rsid w:val="00D81035"/>
    <w:rsid w:val="00D84713"/>
    <w:rsid w:val="00DB68B6"/>
    <w:rsid w:val="00DC495D"/>
    <w:rsid w:val="00DF4537"/>
    <w:rsid w:val="00E1761B"/>
    <w:rsid w:val="00E307A1"/>
    <w:rsid w:val="00E47B53"/>
    <w:rsid w:val="00E54E4F"/>
    <w:rsid w:val="00E94FBD"/>
    <w:rsid w:val="00EA2121"/>
    <w:rsid w:val="00EA452E"/>
    <w:rsid w:val="00EF2664"/>
    <w:rsid w:val="00F11B84"/>
    <w:rsid w:val="00F206C2"/>
    <w:rsid w:val="00F433A8"/>
    <w:rsid w:val="00F52979"/>
    <w:rsid w:val="00F7145F"/>
    <w:rsid w:val="00F731E9"/>
    <w:rsid w:val="00F939AA"/>
    <w:rsid w:val="00FA4D7D"/>
    <w:rsid w:val="00FB7C8D"/>
    <w:rsid w:val="00FC41D3"/>
    <w:rsid w:val="00FD2B72"/>
    <w:rsid w:val="00FD3311"/>
    <w:rsid w:val="00FE5C26"/>
    <w:rsid w:val="00FE6600"/>
    <w:rsid w:val="00FF37AB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27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600"/>
    <w:pPr>
      <w:widowControl w:val="0"/>
      <w:jc w:val="both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8B1C45"/>
  </w:style>
  <w:style w:type="paragraph" w:styleId="NoteHeading">
    <w:name w:val="Note Heading"/>
    <w:basedOn w:val="Normal"/>
    <w:next w:val="Normal"/>
    <w:link w:val="NoteHeadingChar"/>
    <w:rsid w:val="007C2450"/>
    <w:pPr>
      <w:jc w:val="center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NoteHeadingChar">
    <w:name w:val="Note Heading Char"/>
    <w:link w:val="NoteHeading"/>
    <w:rsid w:val="007C2450"/>
    <w:rPr>
      <w:rFonts w:eastAsia="MS Mincho"/>
      <w:kern w:val="2"/>
      <w:sz w:val="21"/>
      <w:szCs w:val="21"/>
      <w:lang w:val="x-none" w:eastAsia="x-none" w:bidi="ar-SA"/>
    </w:rPr>
  </w:style>
  <w:style w:type="paragraph" w:styleId="Closing">
    <w:name w:val="Closing"/>
    <w:basedOn w:val="Normal"/>
    <w:link w:val="ClosingChar"/>
    <w:rsid w:val="00C26F84"/>
    <w:pPr>
      <w:jc w:val="right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ClosingChar">
    <w:name w:val="Closing Char"/>
    <w:link w:val="Closing"/>
    <w:rsid w:val="00C26F84"/>
    <w:rPr>
      <w:rFonts w:eastAsia="MS Mincho"/>
      <w:kern w:val="2"/>
      <w:sz w:val="21"/>
      <w:szCs w:val="21"/>
      <w:lang w:val="x-none" w:eastAsia="x-none" w:bidi="ar-SA"/>
    </w:rPr>
  </w:style>
  <w:style w:type="paragraph" w:styleId="BodyTextIndent3">
    <w:name w:val="Body Text Indent 3"/>
    <w:basedOn w:val="Normal"/>
    <w:link w:val="BodyTextIndent3Char"/>
    <w:rsid w:val="00C26F84"/>
    <w:pPr>
      <w:ind w:leftChars="400" w:left="851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26F84"/>
    <w:rPr>
      <w:rFonts w:eastAsia="MS Mincho"/>
      <w:kern w:val="2"/>
      <w:sz w:val="16"/>
      <w:szCs w:val="16"/>
      <w:lang w:val="x-none" w:eastAsia="x-none" w:bidi="ar-SA"/>
    </w:rPr>
  </w:style>
  <w:style w:type="table" w:styleId="TableGrid">
    <w:name w:val="Table Grid"/>
    <w:basedOn w:val="TableNormal"/>
    <w:rsid w:val="00C26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3EF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F3EF5"/>
    <w:rPr>
      <w:kern w:val="2"/>
      <w:sz w:val="24"/>
      <w:szCs w:val="24"/>
    </w:rPr>
  </w:style>
  <w:style w:type="paragraph" w:styleId="Footer">
    <w:name w:val="footer"/>
    <w:basedOn w:val="Normal"/>
    <w:link w:val="FooterChar"/>
    <w:rsid w:val="009F3EF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F3E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5893ADADA7114796A7DC70067EE892" ma:contentTypeVersion="11" ma:contentTypeDescription="新しいドキュメントを作成します。" ma:contentTypeScope="" ma:versionID="55b3393f62d92120fcacd910665a6d45">
  <xsd:schema xmlns:xsd="http://www.w3.org/2001/XMLSchema" xmlns:xs="http://www.w3.org/2001/XMLSchema" xmlns:p="http://schemas.microsoft.com/office/2006/metadata/properties" xmlns:ns2="c06a6773-4164-4831-a047-7dd6341b67d9" targetNamespace="http://schemas.microsoft.com/office/2006/metadata/properties" ma:root="true" ma:fieldsID="150db8522edda3f2ac444af40cc30af1" ns2:_="">
    <xsd:import namespace="c06a6773-4164-4831-a047-7dd6341b6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6773-4164-4831-a047-7dd6341b6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FEF5F-265B-402C-AFC5-624DA8CBD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2008C-F0C9-4093-9A0B-59E7C4D18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EA2F7-9EF0-4F8C-BE26-884D7D80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6773-4164-4831-a047-7dd6341b6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2025-08-04T03:06:00Z</dcterms:created>
  <dcterms:modified xsi:type="dcterms:W3CDTF">2025-08-04T03:14:00Z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0x010100675893ADADA7114796A7DC70067EE892</vt:lpwstr>
  </property>
</Properties>
</file>